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4860"/>
        <w:gridCol w:w="540"/>
        <w:gridCol w:w="4860"/>
      </w:tblGrid>
      <w:tr w:rsidR="00331D03" w:rsidRPr="00855914">
        <w:trPr>
          <w:cantSplit/>
          <w:trHeight w:hRule="exact" w:val="3359"/>
          <w:jc w:val="center"/>
        </w:trPr>
        <w:tc>
          <w:tcPr>
            <w:tcW w:w="4860" w:type="dxa"/>
          </w:tcPr>
          <w:p w:rsidR="00331D03" w:rsidRDefault="0053083D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sz w:val="44"/>
              </w:rPr>
              <w:t>P</w:t>
            </w:r>
            <w:r w:rsidR="00397B5F">
              <w:rPr>
                <w:sz w:val="44"/>
              </w:rPr>
              <w:t xml:space="preserve">rendre </w:t>
            </w:r>
            <w:r w:rsidR="00752359">
              <w:rPr>
                <w:sz w:val="44"/>
              </w:rPr>
              <w:t>un gâteau au chocolat</w:t>
            </w:r>
          </w:p>
          <w:p w:rsidR="00A2231F" w:rsidRPr="00855914" w:rsidRDefault="00752359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noProof/>
                <w:sz w:val="44"/>
                <w:lang w:val="en-US"/>
              </w:rPr>
              <w:drawing>
                <wp:inline distT="0" distB="0" distL="0" distR="0">
                  <wp:extent cx="2495608" cy="1530350"/>
                  <wp:effectExtent l="25400" t="0" r="0" b="0"/>
                  <wp:docPr id="2" name="Picture 1" descr=":::::::Desktop:images-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:::::::Desktop:images-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608" cy="1530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4860" w:type="dxa"/>
          </w:tcPr>
          <w:p w:rsidR="00331D03" w:rsidRDefault="0053083D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sz w:val="44"/>
              </w:rPr>
              <w:t>V</w:t>
            </w:r>
            <w:r w:rsidR="00752359">
              <w:rPr>
                <w:sz w:val="44"/>
              </w:rPr>
              <w:t>oir un film</w:t>
            </w:r>
          </w:p>
          <w:p w:rsidR="00855914" w:rsidRPr="00855914" w:rsidRDefault="00752359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noProof/>
                <w:sz w:val="44"/>
                <w:lang w:val="en-US"/>
              </w:rPr>
              <w:drawing>
                <wp:inline distT="0" distB="0" distL="0" distR="0">
                  <wp:extent cx="1456055" cy="2133600"/>
                  <wp:effectExtent l="25400" t="0" r="0" b="0"/>
                  <wp:docPr id="3" name="Picture 2" descr=":::::::Desktop:images-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:::::::Desktop:images-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055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1D03" w:rsidRPr="00855914">
        <w:trPr>
          <w:cantSplit/>
          <w:trHeight w:hRule="exact" w:val="270"/>
          <w:jc w:val="center"/>
        </w:trPr>
        <w:tc>
          <w:tcPr>
            <w:tcW w:w="486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54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486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</w:tr>
      <w:tr w:rsidR="00331D03" w:rsidRPr="00855914">
        <w:trPr>
          <w:cantSplit/>
          <w:trHeight w:hRule="exact" w:val="3359"/>
          <w:jc w:val="center"/>
        </w:trPr>
        <w:tc>
          <w:tcPr>
            <w:tcW w:w="4860" w:type="dxa"/>
          </w:tcPr>
          <w:p w:rsidR="00752359" w:rsidRDefault="00752359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sz w:val="44"/>
              </w:rPr>
              <w:t xml:space="preserve">Boire </w:t>
            </w:r>
            <w:r w:rsidR="00397B5F">
              <w:rPr>
                <w:sz w:val="44"/>
              </w:rPr>
              <w:t xml:space="preserve"> </w:t>
            </w:r>
            <w:r>
              <w:rPr>
                <w:sz w:val="44"/>
              </w:rPr>
              <w:t>un jus d’orange</w:t>
            </w:r>
          </w:p>
          <w:p w:rsidR="00331D03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  <w:p w:rsidR="00855914" w:rsidRPr="00855914" w:rsidRDefault="00752359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noProof/>
                <w:sz w:val="44"/>
                <w:lang w:val="en-US"/>
              </w:rPr>
              <w:drawing>
                <wp:inline distT="0" distB="0" distL="0" distR="0">
                  <wp:extent cx="1568422" cy="1227556"/>
                  <wp:effectExtent l="25400" t="0" r="6378" b="0"/>
                  <wp:docPr id="7" name="Picture 3" descr=":::::::Desktop:orange-jui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:::::::Desktop:orange-jui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3186" cy="1231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4860" w:type="dxa"/>
          </w:tcPr>
          <w:p w:rsidR="0053083D" w:rsidRDefault="0053083D" w:rsidP="00752359">
            <w:pPr>
              <w:ind w:left="122" w:right="122"/>
              <w:jc w:val="center"/>
              <w:rPr>
                <w:sz w:val="44"/>
              </w:rPr>
            </w:pPr>
            <w:r>
              <w:rPr>
                <w:sz w:val="44"/>
              </w:rPr>
              <w:t>P</w:t>
            </w:r>
            <w:r w:rsidR="00752359">
              <w:rPr>
                <w:sz w:val="44"/>
              </w:rPr>
              <w:t>rendre des ph</w:t>
            </w:r>
            <w:r>
              <w:rPr>
                <w:sz w:val="44"/>
              </w:rPr>
              <w:t>otos</w:t>
            </w:r>
          </w:p>
          <w:p w:rsidR="0053083D" w:rsidRDefault="0053083D" w:rsidP="00752359">
            <w:pPr>
              <w:ind w:left="122" w:right="122"/>
              <w:jc w:val="center"/>
              <w:rPr>
                <w:sz w:val="44"/>
              </w:rPr>
            </w:pPr>
          </w:p>
          <w:p w:rsidR="00855914" w:rsidRPr="00855914" w:rsidRDefault="0053083D" w:rsidP="00752359">
            <w:pPr>
              <w:ind w:left="122" w:right="122"/>
              <w:jc w:val="center"/>
              <w:rPr>
                <w:sz w:val="44"/>
              </w:rPr>
            </w:pPr>
            <w:r>
              <w:rPr>
                <w:noProof/>
                <w:sz w:val="44"/>
                <w:lang w:val="en-US"/>
              </w:rPr>
              <w:drawing>
                <wp:inline distT="0" distB="0" distL="0" distR="0">
                  <wp:extent cx="1691217" cy="1268412"/>
                  <wp:effectExtent l="25400" t="0" r="10583" b="0"/>
                  <wp:docPr id="21" name="Picture 4" descr=":::::::Desktop:jpeg-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:::::::Desktop:jpeg-4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754" cy="1277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1D03" w:rsidRPr="00855914">
        <w:trPr>
          <w:cantSplit/>
          <w:trHeight w:hRule="exact" w:val="270"/>
          <w:jc w:val="center"/>
        </w:trPr>
        <w:tc>
          <w:tcPr>
            <w:tcW w:w="486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54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486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</w:tr>
      <w:tr w:rsidR="00331D03" w:rsidRPr="00855914">
        <w:trPr>
          <w:cantSplit/>
          <w:trHeight w:hRule="exact" w:val="3359"/>
          <w:jc w:val="center"/>
        </w:trPr>
        <w:tc>
          <w:tcPr>
            <w:tcW w:w="4860" w:type="dxa"/>
          </w:tcPr>
          <w:p w:rsidR="00397B5F" w:rsidRDefault="0053083D" w:rsidP="00397B5F">
            <w:pPr>
              <w:ind w:left="122" w:right="122"/>
              <w:jc w:val="center"/>
              <w:rPr>
                <w:sz w:val="44"/>
              </w:rPr>
            </w:pPr>
            <w:r>
              <w:rPr>
                <w:sz w:val="44"/>
              </w:rPr>
              <w:t>Faire une surprise</w:t>
            </w:r>
          </w:p>
          <w:p w:rsidR="0002619E" w:rsidRPr="0053083D" w:rsidRDefault="0053083D" w:rsidP="00855914">
            <w:pPr>
              <w:ind w:left="122" w:right="122"/>
              <w:jc w:val="center"/>
              <w:rPr>
                <w:sz w:val="44"/>
              </w:rPr>
            </w:pPr>
            <w:r w:rsidRPr="0053083D">
              <w:rPr>
                <w:sz w:val="44"/>
              </w:rPr>
              <w:drawing>
                <wp:inline distT="0" distB="0" distL="0" distR="0">
                  <wp:extent cx="1157817" cy="1602317"/>
                  <wp:effectExtent l="25400" t="0" r="10583" b="0"/>
                  <wp:docPr id="23" name="P 1" descr="1111632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11116321.jp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872" cy="1606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4860" w:type="dxa"/>
          </w:tcPr>
          <w:p w:rsidR="00331D03" w:rsidRDefault="0053083D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sz w:val="44"/>
              </w:rPr>
              <w:t>Etre à un fête</w:t>
            </w:r>
          </w:p>
          <w:p w:rsidR="0002619E" w:rsidRPr="0053083D" w:rsidRDefault="0053083D" w:rsidP="00855914">
            <w:pPr>
              <w:ind w:left="122" w:right="122"/>
              <w:jc w:val="center"/>
              <w:rPr>
                <w:sz w:val="44"/>
              </w:rPr>
            </w:pPr>
            <w:r w:rsidRPr="0053083D">
              <w:rPr>
                <w:sz w:val="44"/>
              </w:rPr>
              <w:drawing>
                <wp:inline distT="0" distB="0" distL="0" distR="0">
                  <wp:extent cx="1301750" cy="1676400"/>
                  <wp:effectExtent l="25400" t="0" r="0" b="0"/>
                  <wp:docPr id="24" name="P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3590" cy="16658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1D03" w:rsidRPr="00855914">
        <w:trPr>
          <w:cantSplit/>
          <w:trHeight w:hRule="exact" w:val="270"/>
          <w:jc w:val="center"/>
        </w:trPr>
        <w:tc>
          <w:tcPr>
            <w:tcW w:w="486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54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486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</w:tr>
      <w:tr w:rsidR="00331D03" w:rsidRPr="00855914">
        <w:trPr>
          <w:cantSplit/>
          <w:trHeight w:hRule="exact" w:val="3359"/>
          <w:jc w:val="center"/>
        </w:trPr>
        <w:tc>
          <w:tcPr>
            <w:tcW w:w="4860" w:type="dxa"/>
          </w:tcPr>
          <w:p w:rsidR="00331D03" w:rsidRDefault="0053083D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sz w:val="44"/>
              </w:rPr>
              <w:t xml:space="preserve">Avoir des cadeaux </w:t>
            </w:r>
          </w:p>
          <w:p w:rsidR="0002619E" w:rsidRPr="0053083D" w:rsidRDefault="0053083D" w:rsidP="00855914">
            <w:pPr>
              <w:ind w:left="122" w:right="122"/>
              <w:jc w:val="center"/>
              <w:rPr>
                <w:sz w:val="44"/>
              </w:rPr>
            </w:pPr>
            <w:r w:rsidRPr="0053083D">
              <w:rPr>
                <w:sz w:val="44"/>
              </w:rPr>
              <w:drawing>
                <wp:inline distT="0" distB="0" distL="0" distR="0">
                  <wp:extent cx="1655233" cy="1574800"/>
                  <wp:effectExtent l="25400" t="0" r="0" b="0"/>
                  <wp:docPr id="25" name="P 3" descr="cadeaux-9378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deaux-93784.jpg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105" cy="1584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</w:tcPr>
          <w:p w:rsidR="00331D03" w:rsidRPr="00855914" w:rsidRDefault="00331D03" w:rsidP="00855914">
            <w:pPr>
              <w:ind w:left="122" w:right="122"/>
              <w:jc w:val="center"/>
              <w:rPr>
                <w:sz w:val="44"/>
              </w:rPr>
            </w:pPr>
          </w:p>
        </w:tc>
        <w:tc>
          <w:tcPr>
            <w:tcW w:w="4860" w:type="dxa"/>
          </w:tcPr>
          <w:p w:rsidR="00331D03" w:rsidRDefault="004F3D42" w:rsidP="004F3D42">
            <w:pPr>
              <w:ind w:left="122" w:right="122"/>
              <w:jc w:val="center"/>
              <w:rPr>
                <w:sz w:val="44"/>
              </w:rPr>
            </w:pPr>
            <w:r>
              <w:rPr>
                <w:sz w:val="44"/>
              </w:rPr>
              <w:t>Courir à la maison</w:t>
            </w:r>
          </w:p>
          <w:p w:rsidR="00284B37" w:rsidRDefault="00284B37" w:rsidP="00855914">
            <w:pPr>
              <w:ind w:left="122" w:right="122"/>
              <w:jc w:val="center"/>
              <w:rPr>
                <w:sz w:val="44"/>
              </w:rPr>
            </w:pPr>
          </w:p>
          <w:p w:rsidR="00A2231F" w:rsidRDefault="004F3D42" w:rsidP="00855914">
            <w:pPr>
              <w:ind w:left="122" w:right="122"/>
              <w:jc w:val="center"/>
              <w:rPr>
                <w:sz w:val="44"/>
              </w:rPr>
            </w:pPr>
            <w:r>
              <w:rPr>
                <w:noProof/>
                <w:sz w:val="44"/>
                <w:lang w:val="en-US"/>
              </w:rPr>
              <w:drawing>
                <wp:inline distT="0" distB="0" distL="0" distR="0">
                  <wp:extent cx="1699721" cy="1305983"/>
                  <wp:effectExtent l="25400" t="0" r="2079" b="0"/>
                  <wp:docPr id="26" name="Picture 5" descr=":::::::Desktop:gohome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:::::::Desktop:gohome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090" cy="1307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619E" w:rsidRPr="00855914" w:rsidRDefault="0002619E" w:rsidP="00855914">
            <w:pPr>
              <w:ind w:left="122" w:right="122"/>
              <w:jc w:val="center"/>
              <w:rPr>
                <w:sz w:val="44"/>
              </w:rPr>
            </w:pPr>
          </w:p>
        </w:tc>
      </w:tr>
    </w:tbl>
    <w:p w:rsidR="00331D03" w:rsidRPr="00331D03" w:rsidRDefault="00331D03" w:rsidP="00331D03">
      <w:pPr>
        <w:ind w:left="122" w:right="122"/>
        <w:rPr>
          <w:vanish/>
        </w:rPr>
      </w:pPr>
    </w:p>
    <w:sectPr w:rsidR="00331D03" w:rsidRPr="00331D03" w:rsidSect="00331D03">
      <w:type w:val="continuous"/>
      <w:pgSz w:w="12240" w:h="15840"/>
      <w:pgMar w:top="850" w:right="990" w:bottom="0" w:left="990" w:gutter="0"/>
      <w:paperSrc w:first="4" w:other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hyphenationZone w:val="425"/>
  <w:characterSpacingControl w:val="doNotCompress"/>
  <w:compat/>
  <w:rsids>
    <w:rsidRoot w:val="00331D03"/>
    <w:rsid w:val="000062E4"/>
    <w:rsid w:val="0002619E"/>
    <w:rsid w:val="00127E03"/>
    <w:rsid w:val="00284B37"/>
    <w:rsid w:val="00331D03"/>
    <w:rsid w:val="00397B5F"/>
    <w:rsid w:val="0049338B"/>
    <w:rsid w:val="004F3D42"/>
    <w:rsid w:val="0053083D"/>
    <w:rsid w:val="00555C1C"/>
    <w:rsid w:val="00752359"/>
    <w:rsid w:val="00855914"/>
    <w:rsid w:val="00A055E1"/>
    <w:rsid w:val="00A20A2E"/>
    <w:rsid w:val="00A21BDC"/>
    <w:rsid w:val="00A2231F"/>
    <w:rsid w:val="00A23558"/>
    <w:rsid w:val="00AF2A01"/>
    <w:rsid w:val="00C049F7"/>
    <w:rsid w:val="00D10B31"/>
    <w:rsid w:val="00E173CB"/>
  </w:rsids>
  <m:mathPr>
    <m:mathFont m:val="Comic Sans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9F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31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5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9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1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5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9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microsoft.com/office/2007/relationships/stylesWithEffects" Target="stylesWithEffects.xml"/><Relationship Id="rId4" Type="http://schemas.openxmlformats.org/officeDocument/2006/relationships/image" Target="media/image1.jpeg"/><Relationship Id="rId7" Type="http://schemas.openxmlformats.org/officeDocument/2006/relationships/image" Target="media/image4.jpeg"/><Relationship Id="rId11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10" Type="http://schemas.openxmlformats.org/officeDocument/2006/relationships/image" Target="media/image7.jpeg"/><Relationship Id="rId5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9" Type="http://schemas.openxmlformats.org/officeDocument/2006/relationships/image" Target="media/image6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Viviane Grebert</cp:lastModifiedBy>
  <cp:revision>3</cp:revision>
  <dcterms:created xsi:type="dcterms:W3CDTF">2011-11-02T19:29:00Z</dcterms:created>
  <dcterms:modified xsi:type="dcterms:W3CDTF">2011-11-02T19:33:00Z</dcterms:modified>
</cp:coreProperties>
</file>